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АНКЕТА</w:t>
      </w:r>
    </w:p>
    <w:p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участника публичн</w:t>
      </w:r>
      <w:r w:rsidR="006C7956">
        <w:rPr>
          <w:rFonts w:ascii="Verdana" w:hAnsi="Verdana"/>
          <w:b/>
          <w:sz w:val="24"/>
          <w:szCs w:val="24"/>
        </w:rPr>
        <w:t>ого</w:t>
      </w:r>
      <w:r w:rsidRPr="00FD31D5">
        <w:rPr>
          <w:rFonts w:ascii="Verdana" w:hAnsi="Verdana"/>
          <w:b/>
          <w:sz w:val="24"/>
          <w:szCs w:val="24"/>
        </w:rPr>
        <w:t xml:space="preserve"> обсуждени</w:t>
      </w:r>
      <w:r w:rsidR="006C7956">
        <w:rPr>
          <w:rFonts w:ascii="Verdana" w:hAnsi="Verdana"/>
          <w:b/>
          <w:sz w:val="24"/>
          <w:szCs w:val="24"/>
        </w:rPr>
        <w:t>я</w:t>
      </w:r>
      <w:r w:rsidRPr="00FD31D5">
        <w:rPr>
          <w:rFonts w:ascii="Verdana" w:hAnsi="Verdana"/>
          <w:b/>
          <w:sz w:val="24"/>
          <w:szCs w:val="24"/>
        </w:rPr>
        <w:t xml:space="preserve"> результатов </w:t>
      </w:r>
    </w:p>
    <w:p w:rsidR="005F3D5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 xml:space="preserve">правоприменительной практики </w:t>
      </w:r>
    </w:p>
    <w:p w:rsidR="00A70E7E" w:rsidRDefault="005F3D55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области использования атомной энергии</w:t>
      </w:r>
      <w:r w:rsidR="002F757F">
        <w:rPr>
          <w:rFonts w:ascii="Verdana" w:hAnsi="Verdana"/>
          <w:b/>
          <w:sz w:val="24"/>
          <w:szCs w:val="24"/>
        </w:rPr>
        <w:t xml:space="preserve"> </w:t>
      </w:r>
    </w:p>
    <w:p w:rsidR="005946B3" w:rsidRPr="00FD31D5" w:rsidRDefault="002F757F" w:rsidP="00FD31D5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 итогам </w:t>
      </w:r>
      <w:r w:rsidR="00C947C5">
        <w:rPr>
          <w:rFonts w:ascii="Verdana" w:hAnsi="Verdana"/>
          <w:b/>
          <w:sz w:val="24"/>
          <w:szCs w:val="24"/>
          <w:lang w:val="en-US"/>
        </w:rPr>
        <w:t>III</w:t>
      </w:r>
      <w:r w:rsidR="00A70E7E">
        <w:rPr>
          <w:rFonts w:ascii="Verdana" w:hAnsi="Verdana"/>
          <w:b/>
          <w:sz w:val="24"/>
          <w:szCs w:val="24"/>
        </w:rPr>
        <w:t xml:space="preserve"> квартала </w:t>
      </w:r>
      <w:r>
        <w:rPr>
          <w:rFonts w:ascii="Verdana" w:hAnsi="Verdana"/>
          <w:b/>
          <w:sz w:val="24"/>
          <w:szCs w:val="24"/>
        </w:rPr>
        <w:t>202</w:t>
      </w:r>
      <w:r w:rsidR="00A70E7E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 года</w:t>
      </w:r>
    </w:p>
    <w:p w:rsidR="00FD31D5" w:rsidRPr="00FD31D5" w:rsidRDefault="00FD31D5" w:rsidP="00FD31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7053"/>
      </w:tblGrid>
      <w:tr w:rsidR="006104CA" w:rsidRPr="006104CA" w:rsidTr="002F757F">
        <w:tc>
          <w:tcPr>
            <w:tcW w:w="2694" w:type="dxa"/>
            <w:gridSpan w:val="2"/>
          </w:tcPr>
          <w:p w:rsidR="00802B24" w:rsidRPr="006104CA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04CA">
              <w:rPr>
                <w:rFonts w:ascii="Verdana" w:hAnsi="Verdana"/>
                <w:b/>
                <w:sz w:val="20"/>
                <w:szCs w:val="20"/>
              </w:rPr>
              <w:t xml:space="preserve">Место </w:t>
            </w:r>
            <w:r w:rsidR="00A62BC3" w:rsidRPr="006104C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104CA">
              <w:rPr>
                <w:rFonts w:ascii="Verdana" w:hAnsi="Verdana"/>
                <w:b/>
                <w:sz w:val="20"/>
                <w:szCs w:val="20"/>
              </w:rPr>
              <w:t>проведения:</w:t>
            </w:r>
          </w:p>
        </w:tc>
        <w:tc>
          <w:tcPr>
            <w:tcW w:w="7053" w:type="dxa"/>
          </w:tcPr>
          <w:p w:rsidR="00802B24" w:rsidRPr="006104CA" w:rsidRDefault="002F757F" w:rsidP="009367C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режиме видеоконференц</w:t>
            </w:r>
            <w:r w:rsidR="009367CD">
              <w:rPr>
                <w:rFonts w:ascii="Verdana" w:hAnsi="Verdana"/>
                <w:sz w:val="20"/>
                <w:szCs w:val="20"/>
              </w:rPr>
              <w:t>связи</w:t>
            </w:r>
            <w:r w:rsidR="00802B24" w:rsidRPr="006104C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2B24" w:rsidRPr="00FD31D5" w:rsidTr="002F757F">
        <w:tc>
          <w:tcPr>
            <w:tcW w:w="9747" w:type="dxa"/>
            <w:gridSpan w:val="3"/>
          </w:tcPr>
          <w:p w:rsidR="00802B24" w:rsidRPr="00AA335C" w:rsidRDefault="00802B24" w:rsidP="005946B3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02B24" w:rsidRPr="00FD31D5" w:rsidTr="002F757F">
        <w:tc>
          <w:tcPr>
            <w:tcW w:w="993" w:type="dxa"/>
          </w:tcPr>
          <w:p w:rsidR="00802B24" w:rsidRPr="00FD31D5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D31D5">
              <w:rPr>
                <w:rFonts w:ascii="Verdana" w:hAnsi="Verdan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8754" w:type="dxa"/>
            <w:gridSpan w:val="2"/>
          </w:tcPr>
          <w:p w:rsidR="00802B24" w:rsidRPr="006F3697" w:rsidRDefault="00FD31CE" w:rsidP="00C947C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C947C5"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132EA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947C5">
              <w:rPr>
                <w:rFonts w:ascii="Verdana" w:hAnsi="Verdana"/>
                <w:sz w:val="20"/>
                <w:szCs w:val="20"/>
              </w:rPr>
              <w:t>декабря</w:t>
            </w:r>
            <w:bookmarkStart w:id="0" w:name="_GoBack"/>
            <w:bookmarkEnd w:id="0"/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32818">
              <w:rPr>
                <w:rFonts w:ascii="Verdana" w:hAnsi="Verdana"/>
                <w:sz w:val="20"/>
                <w:szCs w:val="20"/>
              </w:rPr>
              <w:t>2</w:t>
            </w:r>
            <w:r w:rsidR="009367CD">
              <w:rPr>
                <w:rFonts w:ascii="Verdana" w:hAnsi="Verdana"/>
                <w:sz w:val="20"/>
                <w:szCs w:val="20"/>
              </w:rPr>
              <w:t>2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года</w:t>
            </w:r>
          </w:p>
        </w:tc>
      </w:tr>
    </w:tbl>
    <w:p w:rsidR="00802B24" w:rsidRPr="00FD31D5" w:rsidRDefault="00802B24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Уважаемые коллеги!</w:t>
      </w:r>
    </w:p>
    <w:p w:rsidR="007E757F" w:rsidRPr="00FD31D5" w:rsidRDefault="00802B24" w:rsidP="00FD31D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В целях подведения итогов сегодняшнего публичного мероприятия, определения его эффективности и полезности просим Вас </w:t>
      </w:r>
      <w:r w:rsidR="007E757F" w:rsidRPr="00FD31D5">
        <w:rPr>
          <w:rFonts w:ascii="Verdana" w:hAnsi="Verdana"/>
          <w:b/>
          <w:sz w:val="20"/>
          <w:szCs w:val="20"/>
        </w:rPr>
        <w:t xml:space="preserve">ответить </w:t>
      </w:r>
      <w:r w:rsidR="008A5F04" w:rsidRPr="00FD31D5">
        <w:rPr>
          <w:rFonts w:ascii="Verdana" w:hAnsi="Verdana"/>
          <w:b/>
          <w:sz w:val="20"/>
          <w:szCs w:val="20"/>
        </w:rPr>
        <w:br/>
      </w:r>
      <w:r w:rsidR="007E757F" w:rsidRPr="00FD31D5">
        <w:rPr>
          <w:rFonts w:ascii="Verdana" w:hAnsi="Verdana"/>
          <w:b/>
          <w:sz w:val="20"/>
          <w:szCs w:val="20"/>
        </w:rPr>
        <w:t>на следующие вопросы:</w:t>
      </w:r>
    </w:p>
    <w:p w:rsidR="007E757F" w:rsidRPr="00FD31D5" w:rsidRDefault="007E757F" w:rsidP="00FD31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1. Источник информации, и</w:t>
      </w:r>
      <w:r w:rsidR="000D72FC">
        <w:rPr>
          <w:rFonts w:ascii="Verdana" w:hAnsi="Verdana"/>
          <w:sz w:val="20"/>
          <w:szCs w:val="20"/>
        </w:rPr>
        <w:t>з</w:t>
      </w:r>
      <w:r w:rsidRPr="00FD31D5">
        <w:rPr>
          <w:rFonts w:ascii="Verdana" w:hAnsi="Verdana"/>
          <w:sz w:val="20"/>
          <w:szCs w:val="20"/>
        </w:rPr>
        <w:t xml:space="preserve"> которо</w:t>
      </w:r>
      <w:r w:rsidR="000D72FC">
        <w:rPr>
          <w:rFonts w:ascii="Verdana" w:hAnsi="Verdana"/>
          <w:sz w:val="20"/>
          <w:szCs w:val="20"/>
        </w:rPr>
        <w:t>го</w:t>
      </w:r>
      <w:r w:rsidRPr="00FD31D5">
        <w:rPr>
          <w:rFonts w:ascii="Verdana" w:hAnsi="Verdana"/>
          <w:sz w:val="20"/>
          <w:szCs w:val="20"/>
        </w:rPr>
        <w:t xml:space="preserve"> Вы узнали об этом мероприятии:</w:t>
      </w:r>
    </w:p>
    <w:p w:rsidR="007E757F" w:rsidRPr="00FD31D5" w:rsidRDefault="007E757F" w:rsidP="00A62BC3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а) </w:t>
      </w:r>
      <w:r w:rsidR="008D47D2" w:rsidRPr="00FD31D5">
        <w:rPr>
          <w:rFonts w:ascii="Verdana" w:hAnsi="Verdana"/>
          <w:sz w:val="20"/>
          <w:szCs w:val="20"/>
        </w:rPr>
        <w:t>П</w:t>
      </w:r>
      <w:r w:rsidRPr="00FD31D5">
        <w:rPr>
          <w:rFonts w:ascii="Verdana" w:hAnsi="Verdana"/>
          <w:sz w:val="20"/>
          <w:szCs w:val="20"/>
        </w:rPr>
        <w:t>ресс-релиз на официальном сайте Уральского МТУ по надзору за ЯРБ Ростехнадзора в сети «Интернет»</w:t>
      </w:r>
      <w:r w:rsidR="008D47D2" w:rsidRPr="00FD31D5">
        <w:rPr>
          <w:rFonts w:ascii="Verdana" w:hAnsi="Verdana"/>
          <w:sz w:val="20"/>
          <w:szCs w:val="20"/>
        </w:rPr>
        <w:t>.</w:t>
      </w:r>
    </w:p>
    <w:p w:rsidR="007E757F" w:rsidRPr="00FD31D5" w:rsidRDefault="007E757F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б) </w:t>
      </w:r>
      <w:r w:rsidR="008D47D2" w:rsidRPr="00FD31D5">
        <w:rPr>
          <w:rFonts w:ascii="Verdana" w:hAnsi="Verdana"/>
          <w:sz w:val="20"/>
          <w:szCs w:val="20"/>
        </w:rPr>
        <w:t>У</w:t>
      </w:r>
      <w:r w:rsidRPr="00FD31D5">
        <w:rPr>
          <w:rFonts w:ascii="Verdana" w:hAnsi="Verdana"/>
          <w:sz w:val="20"/>
          <w:szCs w:val="20"/>
        </w:rPr>
        <w:t>ведомление о мероприятии, поступившее от Уральского МТУ по надзору за ЯРБ Ростехнадзора</w:t>
      </w:r>
      <w:r w:rsidR="008D47D2" w:rsidRPr="00FD31D5">
        <w:rPr>
          <w:rFonts w:ascii="Verdana" w:hAnsi="Verdana"/>
          <w:sz w:val="20"/>
          <w:szCs w:val="20"/>
        </w:rPr>
        <w:t>.</w:t>
      </w:r>
    </w:p>
    <w:p w:rsidR="007E757F" w:rsidRPr="00FD31D5" w:rsidRDefault="005F3D55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7E757F" w:rsidRPr="00FD31D5">
        <w:rPr>
          <w:rFonts w:ascii="Verdana" w:hAnsi="Verdana"/>
          <w:sz w:val="20"/>
          <w:szCs w:val="20"/>
        </w:rPr>
        <w:t xml:space="preserve">) </w:t>
      </w:r>
      <w:r w:rsidR="008D47D2" w:rsidRPr="00FD31D5">
        <w:rPr>
          <w:rFonts w:ascii="Verdana" w:hAnsi="Verdana"/>
          <w:sz w:val="20"/>
          <w:szCs w:val="20"/>
        </w:rPr>
        <w:t>Д</w:t>
      </w:r>
      <w:r w:rsidR="007E757F" w:rsidRPr="00FD31D5">
        <w:rPr>
          <w:rFonts w:ascii="Verdana" w:hAnsi="Verdana"/>
          <w:sz w:val="20"/>
          <w:szCs w:val="20"/>
        </w:rPr>
        <w:t>ругой источник (укажите наименование) _______________________</w:t>
      </w:r>
      <w:r w:rsidR="00A62BC3">
        <w:rPr>
          <w:rFonts w:ascii="Verdana" w:hAnsi="Verdana"/>
          <w:sz w:val="20"/>
          <w:szCs w:val="20"/>
        </w:rPr>
        <w:t>_</w:t>
      </w:r>
      <w:r w:rsidR="007E757F" w:rsidRPr="00FD31D5">
        <w:rPr>
          <w:rFonts w:ascii="Verdana" w:hAnsi="Verdana"/>
          <w:sz w:val="20"/>
          <w:szCs w:val="20"/>
        </w:rPr>
        <w:t>_______________.</w:t>
      </w:r>
    </w:p>
    <w:p w:rsidR="007E757F" w:rsidRPr="00FD31D5" w:rsidRDefault="007E757F" w:rsidP="00FD31D5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2. Оцените по 5-ти бальной шкале насколько проведённое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13"/>
        <w:gridCol w:w="1014"/>
        <w:gridCol w:w="1013"/>
        <w:gridCol w:w="1014"/>
        <w:gridCol w:w="1014"/>
      </w:tblGrid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тематической направленности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программе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квалификации выступающих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организации мероприятия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3. Участвовали ли Вы в публичном обсуждении проектов докладов, подготовленных Уральским МТУ по надзору за ЯРБ Ростехнадзора по результатам анализа правоприменительной практики?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Нет.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Не знал о такой возможности.</w:t>
      </w:r>
    </w:p>
    <w:p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4. Будете ли Вы ещё посещать подобные мероприятия?</w:t>
      </w:r>
    </w:p>
    <w:p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 Считаю подобный формат общения очень полезным.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Всё зависит от состава участников мероприятия.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Свой вариант ответа ________________________________________</w:t>
      </w:r>
      <w:r w:rsidR="008A5F04" w:rsidRPr="00FD31D5">
        <w:rPr>
          <w:rFonts w:ascii="Verdana" w:hAnsi="Verdana"/>
          <w:sz w:val="20"/>
          <w:szCs w:val="20"/>
        </w:rPr>
        <w:t>____</w:t>
      </w:r>
      <w:r w:rsidRPr="00FD31D5">
        <w:rPr>
          <w:rFonts w:ascii="Verdana" w:hAnsi="Verdana"/>
          <w:sz w:val="20"/>
          <w:szCs w:val="20"/>
        </w:rPr>
        <w:t>_</w:t>
      </w:r>
      <w:r w:rsidR="00A62BC3">
        <w:rPr>
          <w:rFonts w:ascii="Verdana" w:hAnsi="Verdana"/>
          <w:sz w:val="20"/>
          <w:szCs w:val="20"/>
        </w:rPr>
        <w:t>_____________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</w:t>
      </w:r>
      <w:r w:rsidR="008A5F04" w:rsidRPr="00FD31D5">
        <w:rPr>
          <w:rFonts w:ascii="Verdana" w:hAnsi="Verdana"/>
          <w:sz w:val="20"/>
          <w:szCs w:val="20"/>
        </w:rPr>
        <w:t>__</w:t>
      </w:r>
      <w:r w:rsidRPr="00FD31D5">
        <w:rPr>
          <w:rFonts w:ascii="Verdana" w:hAnsi="Verdana"/>
          <w:sz w:val="20"/>
          <w:szCs w:val="20"/>
        </w:rPr>
        <w:t>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5. Предложения по совершенствованию организации и проведения подобных мероприятий </w:t>
      </w:r>
      <w:r w:rsidR="008A5F04" w:rsidRPr="00FD31D5">
        <w:rPr>
          <w:rFonts w:ascii="Verdana" w:hAnsi="Verdana"/>
          <w:sz w:val="20"/>
          <w:szCs w:val="20"/>
        </w:rPr>
        <w:t>_____________________________________________</w:t>
      </w:r>
      <w:r w:rsidRPr="00FD31D5">
        <w:rPr>
          <w:rFonts w:ascii="Verdana" w:hAnsi="Verdana"/>
          <w:sz w:val="20"/>
          <w:szCs w:val="20"/>
        </w:rPr>
        <w:t>_________</w:t>
      </w:r>
      <w:r w:rsidR="00A62BC3">
        <w:rPr>
          <w:rFonts w:ascii="Verdana" w:hAnsi="Verdana"/>
          <w:sz w:val="20"/>
          <w:szCs w:val="20"/>
        </w:rPr>
        <w:t>________________________</w:t>
      </w:r>
    </w:p>
    <w:p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A51FEB" w:rsidRPr="00FD31D5" w:rsidRDefault="00A51FEB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Спасибо за сотрудничество!</w:t>
      </w:r>
    </w:p>
    <w:p w:rsidR="005946B3" w:rsidRDefault="00A51FEB" w:rsidP="00A62BC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Просьба заполненную анкету </w:t>
      </w:r>
      <w:r w:rsidR="002F757F">
        <w:rPr>
          <w:rFonts w:ascii="Verdana" w:hAnsi="Verdana"/>
          <w:b/>
          <w:sz w:val="20"/>
          <w:szCs w:val="20"/>
        </w:rPr>
        <w:t>отправить по электронной почте</w:t>
      </w:r>
    </w:p>
    <w:p w:rsidR="002F757F" w:rsidRPr="00D50937" w:rsidRDefault="00460607" w:rsidP="00A62B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hyperlink r:id="rId7" w:history="1"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nrs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5093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в течение 5 дней</w:t>
      </w:r>
      <w:r w:rsidR="00D50937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после завершения публичного обсуждения</w:t>
      </w:r>
    </w:p>
    <w:sectPr w:rsidR="002F757F" w:rsidRPr="00D50937" w:rsidSect="00FD31D5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21" w:rsidRDefault="00121921" w:rsidP="0069624E">
      <w:pPr>
        <w:spacing w:after="0" w:line="240" w:lineRule="auto"/>
      </w:pPr>
      <w:r>
        <w:separator/>
      </w:r>
    </w:p>
  </w:endnote>
  <w:endnote w:type="continuationSeparator" w:id="0">
    <w:p w:rsidR="00121921" w:rsidRDefault="00121921" w:rsidP="006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21" w:rsidRDefault="00121921" w:rsidP="0069624E">
      <w:pPr>
        <w:spacing w:after="0" w:line="240" w:lineRule="auto"/>
      </w:pPr>
      <w:r>
        <w:separator/>
      </w:r>
    </w:p>
  </w:footnote>
  <w:footnote w:type="continuationSeparator" w:id="0">
    <w:p w:rsidR="00121921" w:rsidRDefault="00121921" w:rsidP="006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867589"/>
      <w:docPartObj>
        <w:docPartGallery w:val="Page Numbers (Top of Page)"/>
        <w:docPartUnique/>
      </w:docPartObj>
    </w:sdtPr>
    <w:sdtEndPr/>
    <w:sdtContent>
      <w:p w:rsidR="0069624E" w:rsidRDefault="00696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7F">
          <w:rPr>
            <w:noProof/>
          </w:rPr>
          <w:t>2</w:t>
        </w:r>
        <w:r>
          <w:fldChar w:fldCharType="end"/>
        </w:r>
      </w:p>
    </w:sdtContent>
  </w:sdt>
  <w:p w:rsidR="0069624E" w:rsidRDefault="006962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96D"/>
    <w:multiLevelType w:val="hybridMultilevel"/>
    <w:tmpl w:val="40B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B3"/>
    <w:rsid w:val="0000171B"/>
    <w:rsid w:val="00032818"/>
    <w:rsid w:val="00034143"/>
    <w:rsid w:val="00050552"/>
    <w:rsid w:val="000D72FC"/>
    <w:rsid w:val="0011563A"/>
    <w:rsid w:val="00121921"/>
    <w:rsid w:val="00132EAA"/>
    <w:rsid w:val="00141170"/>
    <w:rsid w:val="001F4679"/>
    <w:rsid w:val="002139CE"/>
    <w:rsid w:val="00241C09"/>
    <w:rsid w:val="00247924"/>
    <w:rsid w:val="00265543"/>
    <w:rsid w:val="002A378E"/>
    <w:rsid w:val="002F757F"/>
    <w:rsid w:val="003B2ACC"/>
    <w:rsid w:val="003B47DA"/>
    <w:rsid w:val="003B7620"/>
    <w:rsid w:val="003C0D2A"/>
    <w:rsid w:val="00460607"/>
    <w:rsid w:val="00473792"/>
    <w:rsid w:val="004A1AEF"/>
    <w:rsid w:val="004E4687"/>
    <w:rsid w:val="00566472"/>
    <w:rsid w:val="005946B3"/>
    <w:rsid w:val="005F3D55"/>
    <w:rsid w:val="006104CA"/>
    <w:rsid w:val="006527A2"/>
    <w:rsid w:val="0069624E"/>
    <w:rsid w:val="006C7956"/>
    <w:rsid w:val="006F3697"/>
    <w:rsid w:val="00767DC3"/>
    <w:rsid w:val="00787C7C"/>
    <w:rsid w:val="007B26E8"/>
    <w:rsid w:val="007E757F"/>
    <w:rsid w:val="00802B24"/>
    <w:rsid w:val="00834270"/>
    <w:rsid w:val="008750EF"/>
    <w:rsid w:val="008A5F04"/>
    <w:rsid w:val="008D47D2"/>
    <w:rsid w:val="009367CD"/>
    <w:rsid w:val="009A57B7"/>
    <w:rsid w:val="009D237B"/>
    <w:rsid w:val="00A51FEB"/>
    <w:rsid w:val="00A57CD1"/>
    <w:rsid w:val="00A62BC3"/>
    <w:rsid w:val="00A663AA"/>
    <w:rsid w:val="00A70E7E"/>
    <w:rsid w:val="00A86D73"/>
    <w:rsid w:val="00AA335C"/>
    <w:rsid w:val="00BA28A5"/>
    <w:rsid w:val="00C227AB"/>
    <w:rsid w:val="00C947C5"/>
    <w:rsid w:val="00D14878"/>
    <w:rsid w:val="00D45D4F"/>
    <w:rsid w:val="00D50937"/>
    <w:rsid w:val="00D518ED"/>
    <w:rsid w:val="00D94D25"/>
    <w:rsid w:val="00DF2258"/>
    <w:rsid w:val="00E25218"/>
    <w:rsid w:val="00E65C87"/>
    <w:rsid w:val="00E83142"/>
    <w:rsid w:val="00F10792"/>
    <w:rsid w:val="00FD31C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2AA3-C24D-40C5-9751-2069C2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4E"/>
  </w:style>
  <w:style w:type="paragraph" w:styleId="a7">
    <w:name w:val="footer"/>
    <w:basedOn w:val="a"/>
    <w:link w:val="a8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4E"/>
  </w:style>
  <w:style w:type="character" w:styleId="a9">
    <w:name w:val="Hyperlink"/>
    <w:basedOn w:val="a0"/>
    <w:unhideWhenUsed/>
    <w:rsid w:val="00D5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-nrs@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</cp:revision>
  <dcterms:created xsi:type="dcterms:W3CDTF">2022-12-08T05:40:00Z</dcterms:created>
  <dcterms:modified xsi:type="dcterms:W3CDTF">2022-12-08T05:40:00Z</dcterms:modified>
</cp:coreProperties>
</file>